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C09B" w14:textId="2ECAF313" w:rsidR="00E730C2" w:rsidRPr="00F035A5" w:rsidRDefault="0011295D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C4DEF43" wp14:editId="44E09E4D">
            <wp:simplePos x="0" y="0"/>
            <wp:positionH relativeFrom="column">
              <wp:posOffset>5368290</wp:posOffset>
            </wp:positionH>
            <wp:positionV relativeFrom="paragraph">
              <wp:posOffset>-643890</wp:posOffset>
            </wp:positionV>
            <wp:extent cx="967740" cy="681990"/>
            <wp:effectExtent l="0" t="0" r="3810" b="381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0C2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Юный мастер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="00C5052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2026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0BC1D367" w14:textId="3ADBF386" w:rsidR="00E730C2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231A2A6E" w14:textId="3DDA9421" w:rsidR="00C50529" w:rsidRDefault="00C50529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05718B7C" w14:textId="5E64EF7A" w:rsidR="00C50529" w:rsidRPr="00F035A5" w:rsidRDefault="00C50529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Отборочный тур</w:t>
      </w:r>
    </w:p>
    <w:p w14:paraId="25D7C8C6" w14:textId="77777777"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623E09CD" w14:textId="1A5AF6F0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>енция «</w:t>
      </w:r>
      <w:r w:rsidR="00AA3502">
        <w:rPr>
          <w:rFonts w:ascii="Times New Roman" w:eastAsia="Times New Roman" w:hAnsi="Times New Roman" w:cs="Times New Roman"/>
          <w:b/>
          <w:bCs/>
          <w:sz w:val="32"/>
          <w:szCs w:val="32"/>
        </w:rPr>
        <w:t>Физическая культура, спорт и фитнес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</w:p>
    <w:p w14:paraId="010AEE52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B656209" w14:textId="64CBC354" w:rsidR="00E730C2" w:rsidRDefault="00C50529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Конкурсное задание </w:t>
      </w:r>
    </w:p>
    <w:p w14:paraId="1B6EA720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F0E29E9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5D6AC970" w14:textId="2989F432" w:rsidR="0011295D" w:rsidRPr="009E22FC" w:rsidRDefault="0011295D" w:rsidP="0011295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A3502" w:rsidRPr="00AA3502">
        <w:rPr>
          <w:rFonts w:ascii="Times New Roman" w:eastAsia="Times New Roman" w:hAnsi="Times New Roman" w:cs="Times New Roman"/>
          <w:b/>
          <w:sz w:val="28"/>
          <w:szCs w:val="28"/>
        </w:rPr>
        <w:t>Кто такой инструктор физической культуры, спорта и фитнеса?»</w:t>
      </w:r>
      <w:r w:rsidR="009D27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- рассказать о профессии, ответить на вопросы экспертов.</w:t>
      </w:r>
    </w:p>
    <w:p w14:paraId="1837E168" w14:textId="77777777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32CF0A61" w14:textId="77777777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7631DA50" w14:textId="4BCDFC89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04A398B0" w14:textId="77777777" w:rsidR="0011295D" w:rsidRPr="0011295D" w:rsidRDefault="0011295D" w:rsidP="001129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13255083" w14:textId="77777777" w:rsidR="00CF64EA" w:rsidRDefault="00CF64EA" w:rsidP="00CF64EA">
      <w:pPr>
        <w:pStyle w:val="a5"/>
        <w:spacing w:line="360" w:lineRule="auto"/>
        <w:ind w:left="720"/>
        <w:rPr>
          <w:b/>
        </w:rPr>
      </w:pPr>
    </w:p>
    <w:p w14:paraId="198E6A63" w14:textId="1789A459" w:rsidR="00E730C2" w:rsidRPr="009E22FC" w:rsidRDefault="009D2743" w:rsidP="00CF64EA">
      <w:pPr>
        <w:pStyle w:val="a5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Работа с карточками - </w:t>
      </w:r>
      <w:r w:rsidR="00AA3502" w:rsidRPr="00AA3502">
        <w:rPr>
          <w:b/>
        </w:rPr>
        <w:t>«Что необходимо инструктору физической культуры, спорта и фитнеса для работы?»</w:t>
      </w:r>
    </w:p>
    <w:p w14:paraId="77F67A82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45C6CB8E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767BEA03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разложить материал;</w:t>
      </w:r>
    </w:p>
    <w:p w14:paraId="0ACD76B8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рассмотреть предметы и оборудование;</w:t>
      </w:r>
    </w:p>
    <w:p w14:paraId="07502D9D" w14:textId="607E4779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выбрать предметы и оборудование, соответствующее компетенции «Физическая культура, спорт и фитнес»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сложить в конверт со знаком «+», несоответствующие убрать в конверт со знаком «-»</w:t>
      </w:r>
    </w:p>
    <w:p w14:paraId="5BDAE5B3" w14:textId="47C413FF" w:rsid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убрать рабочее место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14:paraId="6E8D03BF" w14:textId="37970B04" w:rsidR="00AA3502" w:rsidRDefault="00AA3502" w:rsidP="000A2F18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сообщить экспертам о завершении работы, подняв руку. </w:t>
      </w:r>
    </w:p>
    <w:p w14:paraId="388E6328" w14:textId="77777777" w:rsidR="00AA3502" w:rsidRPr="00AA3502" w:rsidRDefault="00AA3502" w:rsidP="000A2F18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187BE2" w14:textId="1FF79167" w:rsidR="000A2F18" w:rsidRDefault="000A2F18" w:rsidP="000A2F18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7791EEFD" w14:textId="77777777" w:rsidR="00AA3502" w:rsidRPr="009E22FC" w:rsidRDefault="00AA3502" w:rsidP="000A2F18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A5550FD" w14:textId="77777777" w:rsidR="00CF64EA" w:rsidRDefault="00CF64EA" w:rsidP="00CF64EA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E8C82" w14:textId="3A6CEFFA" w:rsidR="00D95891" w:rsidRDefault="00D95891" w:rsidP="00F93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Подготовка и проведение утренней гимнастики с детьми дошкольного возраста.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(ко</w:t>
      </w:r>
      <w:r w:rsidR="006221D6">
        <w:rPr>
          <w:rFonts w:ascii="Times New Roman" w:hAnsi="Times New Roman" w:cs="Times New Roman"/>
          <w:b/>
          <w:bCs/>
          <w:sz w:val="28"/>
          <w:szCs w:val="28"/>
        </w:rPr>
        <w:t>личество волонтеров – не более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человек)</w:t>
      </w:r>
    </w:p>
    <w:p w14:paraId="4CBAAA0A" w14:textId="77777777" w:rsidR="00D95891" w:rsidRPr="00502431" w:rsidRDefault="00D95891" w:rsidP="00D95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301A242A" w14:textId="77777777" w:rsidR="00D95891" w:rsidRPr="00502431" w:rsidRDefault="00D95891" w:rsidP="00D95891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и подготовить материалы и оборудования;</w:t>
      </w:r>
    </w:p>
    <w:p w14:paraId="75EA33A0" w14:textId="77777777" w:rsidR="00D95891" w:rsidRPr="00502431" w:rsidRDefault="00D95891" w:rsidP="00D95891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комплекс упражнений для гимнастики;</w:t>
      </w:r>
    </w:p>
    <w:p w14:paraId="34CB6F32" w14:textId="77777777" w:rsidR="00D95891" w:rsidRPr="00502431" w:rsidRDefault="00D95891" w:rsidP="00D9589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сообщить экспертам о завершении работы и готовности демонстрировать задание;</w:t>
      </w:r>
    </w:p>
    <w:p w14:paraId="003F1B92" w14:textId="069D0D65" w:rsidR="006221D6" w:rsidRPr="006221D6" w:rsidRDefault="00D95891" w:rsidP="006221D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провести утреннюю гимнастик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024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обручами с</w:t>
      </w:r>
      <w:r w:rsidRPr="00502431">
        <w:rPr>
          <w:rFonts w:ascii="Times New Roman" w:hAnsi="Times New Roman" w:cs="Times New Roman"/>
          <w:sz w:val="28"/>
          <w:szCs w:val="28"/>
        </w:rPr>
        <w:t xml:space="preserve"> подгруппой детей (волонтерами).</w:t>
      </w:r>
    </w:p>
    <w:p w14:paraId="758E1E94" w14:textId="77777777" w:rsidR="00070EBF" w:rsidRPr="00070EBF" w:rsidRDefault="00070EBF" w:rsidP="00070E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B53D8" w14:textId="6636E805" w:rsidR="00D95891" w:rsidRPr="00D95891" w:rsidRDefault="00D95891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Лимит времени на подготовку задания: до </w:t>
      </w:r>
      <w:r w:rsidR="00070E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 мин.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8FF1FD9" w14:textId="3E81C1DC" w:rsidR="00D95891" w:rsidRDefault="00D95891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 на представление задания: до 8 мин.</w:t>
      </w:r>
    </w:p>
    <w:p w14:paraId="12F6FA74" w14:textId="27F2EC57" w:rsidR="00C50529" w:rsidRDefault="00C50529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14617" w14:textId="2FFCB1F3" w:rsidR="00C50529" w:rsidRPr="00D95891" w:rsidRDefault="00C50529" w:rsidP="00C505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Демонстрация умения организовывать </w:t>
      </w:r>
      <w:proofErr w:type="spellStart"/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>флешмоб</w:t>
      </w:r>
      <w:proofErr w:type="spellEnd"/>
      <w:r w:rsidR="00BA26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A269D" w:rsidRPr="00BA269D">
        <w:rPr>
          <w:rFonts w:ascii="Times New Roman" w:eastAsia="Calibri" w:hAnsi="Times New Roman" w:cs="Times New Roman"/>
          <w:b/>
          <w:bCs/>
          <w:sz w:val="28"/>
          <w:szCs w:val="28"/>
        </w:rPr>
        <w:t>патриотической направленности</w:t>
      </w:r>
      <w:bookmarkStart w:id="0" w:name="_GoBack"/>
      <w:bookmarkEnd w:id="0"/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дошкольного возраста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(с музыкальным сопровождением)</w:t>
      </w:r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1EAC6DB" w14:textId="77777777" w:rsidR="00C50529" w:rsidRDefault="00C50529" w:rsidP="00C50529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DBABFB" w14:textId="77777777" w:rsidR="00C50529" w:rsidRDefault="00C50529" w:rsidP="00C50529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24618FA8" w14:textId="77777777" w:rsidR="00C50529" w:rsidRDefault="00C50529" w:rsidP="00C50529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 w:rsidRPr="00F936CF">
        <w:rPr>
          <w:rFonts w:ascii="Times New Roman" w:eastAsia="Times New Roman" w:hAnsi="Times New Roman" w:cs="Times New Roman"/>
          <w:sz w:val="28"/>
          <w:szCs w:val="28"/>
        </w:rPr>
        <w:t xml:space="preserve">          - поприветствовать, </w:t>
      </w:r>
    </w:p>
    <w:p w14:paraId="4DD0E0D8" w14:textId="77777777" w:rsidR="00C50529" w:rsidRPr="00F936CF" w:rsidRDefault="00C50529" w:rsidP="00C50529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представиться,</w:t>
      </w:r>
    </w:p>
    <w:p w14:paraId="614E9CE0" w14:textId="77777777" w:rsidR="00C50529" w:rsidRPr="0011295D" w:rsidRDefault="00C50529" w:rsidP="00C50529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D95891">
        <w:rPr>
          <w:noProof/>
          <w:lang w:eastAsia="ru-RU"/>
        </w:rPr>
        <w:drawing>
          <wp:inline distT="0" distB="0" distL="0" distR="0" wp14:anchorId="37B4B13C" wp14:editId="2A000983">
            <wp:extent cx="594042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387C" w14:textId="77777777" w:rsidR="00C50529" w:rsidRPr="00D95891" w:rsidRDefault="00C50529" w:rsidP="00C50529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94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95891">
        <w:rPr>
          <w:rFonts w:ascii="Times New Roman" w:eastAsia="Times New Roman" w:hAnsi="Times New Roman" w:cs="Times New Roman"/>
          <w:sz w:val="28"/>
          <w:szCs w:val="28"/>
        </w:rPr>
        <w:t xml:space="preserve"> 5 мин. (до 2 мин. – разучивание движений с волонтерами, до 3 мин. - демонстрация </w:t>
      </w:r>
      <w:proofErr w:type="spellStart"/>
      <w:r w:rsidRPr="00D95891">
        <w:rPr>
          <w:rFonts w:ascii="Times New Roman" w:eastAsia="Times New Roman" w:hAnsi="Times New Roman" w:cs="Times New Roman"/>
          <w:sz w:val="28"/>
          <w:szCs w:val="28"/>
        </w:rPr>
        <w:t>флешмоба</w:t>
      </w:r>
      <w:proofErr w:type="spellEnd"/>
      <w:r w:rsidRPr="00D95891">
        <w:rPr>
          <w:rFonts w:ascii="Times New Roman" w:eastAsia="Times New Roman" w:hAnsi="Times New Roman" w:cs="Times New Roman"/>
          <w:sz w:val="28"/>
          <w:szCs w:val="28"/>
        </w:rPr>
        <w:t xml:space="preserve"> с волонтерами)</w:t>
      </w:r>
    </w:p>
    <w:p w14:paraId="2D6181ED" w14:textId="77777777" w:rsidR="00C50529" w:rsidRPr="00D95891" w:rsidRDefault="00C50529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BFB28" w14:textId="77777777" w:rsidR="0011295D" w:rsidRDefault="0011295D" w:rsidP="00070EBF">
      <w:pPr>
        <w:jc w:val="both"/>
      </w:pPr>
    </w:p>
    <w:p w14:paraId="34BEF071" w14:textId="77777777" w:rsidR="0011295D" w:rsidRDefault="0011295D"/>
    <w:p w14:paraId="1C1B00C3" w14:textId="77777777" w:rsidR="00CF64EA" w:rsidRDefault="00CF64EA"/>
    <w:p w14:paraId="52F8E6EB" w14:textId="77777777" w:rsidR="00654889" w:rsidRDefault="00654889"/>
    <w:p w14:paraId="0C2901C0" w14:textId="77777777" w:rsidR="00F936CF" w:rsidRDefault="00F936CF"/>
    <w:p w14:paraId="1C34CAC4" w14:textId="77777777" w:rsidR="00F936CF" w:rsidRDefault="00F936CF"/>
    <w:p w14:paraId="30537488" w14:textId="77777777" w:rsidR="00F936CF" w:rsidRDefault="00F936CF"/>
    <w:p w14:paraId="57E6E42A" w14:textId="73ECA79A" w:rsidR="00F936CF" w:rsidRDefault="00F936CF"/>
    <w:p w14:paraId="4FCBFC05" w14:textId="77777777" w:rsidR="00F936CF" w:rsidRDefault="00F936CF"/>
    <w:p w14:paraId="692ADC2F" w14:textId="56C57F4A" w:rsidR="00C14A19" w:rsidRDefault="00C14A19" w:rsidP="00C14A19">
      <w:pPr>
        <w:spacing w:line="360" w:lineRule="auto"/>
      </w:pPr>
    </w:p>
    <w:sectPr w:rsidR="00C1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9EF"/>
    <w:multiLevelType w:val="hybridMultilevel"/>
    <w:tmpl w:val="C84EF19A"/>
    <w:lvl w:ilvl="0" w:tplc="1B4A4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2981"/>
    <w:multiLevelType w:val="hybridMultilevel"/>
    <w:tmpl w:val="79DA0F50"/>
    <w:lvl w:ilvl="0" w:tplc="A26A2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7279"/>
    <w:multiLevelType w:val="hybridMultilevel"/>
    <w:tmpl w:val="A356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D17EC"/>
    <w:multiLevelType w:val="hybridMultilevel"/>
    <w:tmpl w:val="BE8A3A70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433A73"/>
    <w:multiLevelType w:val="hybridMultilevel"/>
    <w:tmpl w:val="3822E98A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BE4248E"/>
    <w:multiLevelType w:val="hybridMultilevel"/>
    <w:tmpl w:val="232CD9F0"/>
    <w:lvl w:ilvl="0" w:tplc="66F67C9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A89D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E430872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AF0271CE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22C75C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760C464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830622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34309CFA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CAA0FDF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E793F7B"/>
    <w:multiLevelType w:val="hybridMultilevel"/>
    <w:tmpl w:val="F39C6832"/>
    <w:lvl w:ilvl="0" w:tplc="736EC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442CE"/>
    <w:multiLevelType w:val="hybridMultilevel"/>
    <w:tmpl w:val="E2768F3C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2A9B"/>
    <w:multiLevelType w:val="hybridMultilevel"/>
    <w:tmpl w:val="7F601FBA"/>
    <w:lvl w:ilvl="0" w:tplc="C4FEE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A2A04"/>
    <w:multiLevelType w:val="hybridMultilevel"/>
    <w:tmpl w:val="11E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100B"/>
    <w:multiLevelType w:val="hybridMultilevel"/>
    <w:tmpl w:val="54800FD8"/>
    <w:lvl w:ilvl="0" w:tplc="EB585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BD253C"/>
    <w:multiLevelType w:val="hybridMultilevel"/>
    <w:tmpl w:val="F80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2A"/>
    <w:multiLevelType w:val="hybridMultilevel"/>
    <w:tmpl w:val="85C6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76B"/>
    <w:multiLevelType w:val="hybridMultilevel"/>
    <w:tmpl w:val="5C1C2A64"/>
    <w:lvl w:ilvl="0" w:tplc="00B2F19C"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AC67404"/>
    <w:multiLevelType w:val="hybridMultilevel"/>
    <w:tmpl w:val="707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8745B"/>
    <w:multiLevelType w:val="hybridMultilevel"/>
    <w:tmpl w:val="3FC0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D1A0A"/>
    <w:multiLevelType w:val="hybridMultilevel"/>
    <w:tmpl w:val="AC3E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0016C"/>
    <w:multiLevelType w:val="hybridMultilevel"/>
    <w:tmpl w:val="88406158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90008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5135830"/>
    <w:multiLevelType w:val="hybridMultilevel"/>
    <w:tmpl w:val="EA7664CC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60019"/>
    <w:multiLevelType w:val="hybridMultilevel"/>
    <w:tmpl w:val="85E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038A8"/>
    <w:multiLevelType w:val="hybridMultilevel"/>
    <w:tmpl w:val="0DC2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62372"/>
    <w:multiLevelType w:val="hybridMultilevel"/>
    <w:tmpl w:val="69D69F3C"/>
    <w:lvl w:ilvl="0" w:tplc="5288A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841E3"/>
    <w:multiLevelType w:val="hybridMultilevel"/>
    <w:tmpl w:val="300A759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24364"/>
    <w:multiLevelType w:val="hybridMultilevel"/>
    <w:tmpl w:val="0C5455F4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15114E"/>
    <w:multiLevelType w:val="hybridMultilevel"/>
    <w:tmpl w:val="0CB853A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2"/>
  </w:num>
  <w:num w:numId="5">
    <w:abstractNumId w:val="26"/>
  </w:num>
  <w:num w:numId="6">
    <w:abstractNumId w:val="14"/>
  </w:num>
  <w:num w:numId="7">
    <w:abstractNumId w:val="25"/>
  </w:num>
  <w:num w:numId="8">
    <w:abstractNumId w:val="7"/>
  </w:num>
  <w:num w:numId="9">
    <w:abstractNumId w:val="24"/>
  </w:num>
  <w:num w:numId="10">
    <w:abstractNumId w:val="1"/>
  </w:num>
  <w:num w:numId="11">
    <w:abstractNumId w:val="11"/>
  </w:num>
  <w:num w:numId="12">
    <w:abstractNumId w:val="0"/>
  </w:num>
  <w:num w:numId="13">
    <w:abstractNumId w:val="28"/>
  </w:num>
  <w:num w:numId="14">
    <w:abstractNumId w:val="9"/>
  </w:num>
  <w:num w:numId="15">
    <w:abstractNumId w:val="13"/>
  </w:num>
  <w:num w:numId="16">
    <w:abstractNumId w:val="19"/>
  </w:num>
  <w:num w:numId="17">
    <w:abstractNumId w:val="3"/>
  </w:num>
  <w:num w:numId="18">
    <w:abstractNumId w:val="21"/>
  </w:num>
  <w:num w:numId="19">
    <w:abstractNumId w:val="17"/>
  </w:num>
  <w:num w:numId="20">
    <w:abstractNumId w:val="23"/>
  </w:num>
  <w:num w:numId="21">
    <w:abstractNumId w:val="4"/>
  </w:num>
  <w:num w:numId="22">
    <w:abstractNumId w:val="27"/>
  </w:num>
  <w:num w:numId="23">
    <w:abstractNumId w:val="2"/>
  </w:num>
  <w:num w:numId="24">
    <w:abstractNumId w:val="15"/>
  </w:num>
  <w:num w:numId="25">
    <w:abstractNumId w:val="16"/>
  </w:num>
  <w:num w:numId="26">
    <w:abstractNumId w:val="18"/>
  </w:num>
  <w:num w:numId="27">
    <w:abstractNumId w:val="10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3"/>
    <w:rsid w:val="00070EBF"/>
    <w:rsid w:val="000A2F18"/>
    <w:rsid w:val="0011295D"/>
    <w:rsid w:val="00134D89"/>
    <w:rsid w:val="001B5194"/>
    <w:rsid w:val="002F384A"/>
    <w:rsid w:val="00303F05"/>
    <w:rsid w:val="00380946"/>
    <w:rsid w:val="00573836"/>
    <w:rsid w:val="006221D6"/>
    <w:rsid w:val="00654889"/>
    <w:rsid w:val="00715383"/>
    <w:rsid w:val="00791BA3"/>
    <w:rsid w:val="009D2743"/>
    <w:rsid w:val="009E22FC"/>
    <w:rsid w:val="00AA3502"/>
    <w:rsid w:val="00BA269D"/>
    <w:rsid w:val="00C14A19"/>
    <w:rsid w:val="00C50529"/>
    <w:rsid w:val="00CF64EA"/>
    <w:rsid w:val="00D767B3"/>
    <w:rsid w:val="00D95891"/>
    <w:rsid w:val="00E40843"/>
    <w:rsid w:val="00E730C2"/>
    <w:rsid w:val="00ED6AD9"/>
    <w:rsid w:val="00F342A3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68BD"/>
  <w15:chartTrackingRefBased/>
  <w15:docId w15:val="{E5C0371E-C868-44B9-98D9-FF6777E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0C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0C2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D9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Средняя группа</cp:lastModifiedBy>
  <cp:revision>18</cp:revision>
  <dcterms:created xsi:type="dcterms:W3CDTF">2022-02-08T10:54:00Z</dcterms:created>
  <dcterms:modified xsi:type="dcterms:W3CDTF">2025-10-07T07:19:00Z</dcterms:modified>
</cp:coreProperties>
</file>